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EF6C" w14:textId="77777777"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75606F13" w14:textId="77777777" w:rsidTr="0057794B">
        <w:trPr>
          <w:trHeight w:val="3686"/>
        </w:trPr>
        <w:tc>
          <w:tcPr>
            <w:tcW w:w="3749" w:type="dxa"/>
          </w:tcPr>
          <w:p w14:paraId="6DD8D00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31B0CB6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6677C678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1C05CF33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25EA96B2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33A3E2DD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3142F49B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70AE9A40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0F92266A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74D86362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2C698D41" w14:textId="77777777"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14:paraId="685CCAC1" w14:textId="77777777"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4ADB4DA4" w14:textId="77777777"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14:paraId="5A3E6C43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14:paraId="27CC1E75" w14:textId="7B07EA6E"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</w:t>
      </w:r>
      <w:r w:rsidR="004A7726">
        <w:rPr>
          <w:sz w:val="28"/>
          <w:szCs w:val="28"/>
        </w:rPr>
        <w:t>(й)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971691">
        <w:rPr>
          <w:sz w:val="28"/>
          <w:szCs w:val="28"/>
        </w:rPr>
        <w:t>МО</w:t>
      </w:r>
      <w:r w:rsidR="000462F2" w:rsidRPr="00971691">
        <w:rPr>
          <w:sz w:val="28"/>
          <w:szCs w:val="28"/>
        </w:rPr>
        <w:t>Б</w:t>
      </w:r>
      <w:r w:rsidR="005226C7" w:rsidRPr="00971691">
        <w:rPr>
          <w:sz w:val="28"/>
          <w:szCs w:val="28"/>
        </w:rPr>
        <w:t xml:space="preserve">У </w:t>
      </w:r>
      <w:r w:rsidR="00971691" w:rsidRPr="00971691">
        <w:rPr>
          <w:sz w:val="28"/>
          <w:szCs w:val="28"/>
        </w:rPr>
        <w:t>О</w:t>
      </w:r>
      <w:r w:rsidR="005226C7" w:rsidRPr="00971691">
        <w:rPr>
          <w:sz w:val="28"/>
          <w:szCs w:val="28"/>
        </w:rPr>
        <w:t>ОШ №</w:t>
      </w:r>
      <w:r w:rsidR="00971691" w:rsidRPr="00971691">
        <w:rPr>
          <w:sz w:val="28"/>
          <w:szCs w:val="28"/>
        </w:rPr>
        <w:t xml:space="preserve"> 43 г. Сочи им. Венчагова С.И.</w:t>
      </w:r>
      <w:r w:rsidR="005226C7" w:rsidRPr="00971691">
        <w:rPr>
          <w:sz w:val="28"/>
          <w:szCs w:val="28"/>
        </w:rPr>
        <w:t>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учебном году по следующим предметам: </w:t>
      </w:r>
    </w:p>
    <w:p w14:paraId="5CB9395B" w14:textId="77777777"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14:paraId="1339BCC5" w14:textId="77777777" w:rsidTr="0057794B">
        <w:trPr>
          <w:trHeight w:val="298"/>
        </w:trPr>
        <w:tc>
          <w:tcPr>
            <w:tcW w:w="4664" w:type="dxa"/>
          </w:tcPr>
          <w:p w14:paraId="48DA4381" w14:textId="77777777"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14:paraId="785C97D5" w14:textId="77777777"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14:paraId="290B84BF" w14:textId="77777777" w:rsidR="00E9718A" w:rsidRDefault="00E9718A" w:rsidP="00DC6FDF">
      <w:pPr>
        <w:pStyle w:val="a3"/>
        <w:jc w:val="both"/>
        <w:rPr>
          <w:sz w:val="28"/>
          <w:szCs w:val="28"/>
        </w:rPr>
      </w:pPr>
    </w:p>
    <w:p w14:paraId="39F04930" w14:textId="77777777"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14:paraId="523479F2" w14:textId="77777777"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14:paraId="42372C01" w14:textId="77777777"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599FFC33" w14:textId="77777777"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</w:t>
      </w:r>
      <w:r w:rsidR="008370E2">
        <w:t>______________________</w:t>
      </w:r>
      <w:r w:rsidR="00D476C9">
        <w:t>_______</w:t>
      </w:r>
      <w:r w:rsidR="008370E2">
        <w:t>______</w:t>
      </w:r>
      <w:r w:rsidR="00D476C9">
        <w:t>)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14:paraId="699B288F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006FF5B5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6231C89D" w14:textId="77777777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2AEA2127" w14:textId="77777777"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7"/>
    <w:rsid w:val="000462F2"/>
    <w:rsid w:val="000800EC"/>
    <w:rsid w:val="001275A1"/>
    <w:rsid w:val="00153031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71691"/>
    <w:rsid w:val="009C3E77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B589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Толтова Анна</cp:lastModifiedBy>
  <cp:revision>10</cp:revision>
  <cp:lastPrinted>2021-09-02T11:21:00Z</cp:lastPrinted>
  <dcterms:created xsi:type="dcterms:W3CDTF">2021-08-31T12:07:00Z</dcterms:created>
  <dcterms:modified xsi:type="dcterms:W3CDTF">2021-09-13T14:30:00Z</dcterms:modified>
</cp:coreProperties>
</file>